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0459F" w14:textId="77777777" w:rsidR="001517BC" w:rsidRPr="00426A0C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ОБЪЯВЛЕНИЕ</w:t>
      </w:r>
    </w:p>
    <w:p w14:paraId="423BB130" w14:textId="77777777" w:rsidR="00DE1183" w:rsidRPr="00426A0C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 заключенном договоре</w:t>
      </w:r>
    </w:p>
    <w:p w14:paraId="070962C5" w14:textId="5DBE22A5" w:rsidR="005461BC" w:rsidRPr="00A852ED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426A0C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426A0C">
        <w:rPr>
          <w:rFonts w:ascii="GHEA Grapalat" w:hAnsi="GHEA Grapalat"/>
          <w:sz w:val="20"/>
        </w:rPr>
        <w:t xml:space="preserve"> ниже пре</w:t>
      </w:r>
      <w:r w:rsidRPr="00426A0C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426A0C">
        <w:rPr>
          <w:rFonts w:ascii="GHEA Grapalat" w:hAnsi="GHEA Grapalat"/>
          <w:sz w:val="20"/>
        </w:rPr>
        <w:t>№</w:t>
      </w:r>
      <w:r w:rsidR="001D68BC" w:rsidRPr="001D68BC">
        <w:t xml:space="preserve"> </w:t>
      </w:r>
      <w:r w:rsidR="00773B78" w:rsidRPr="00773B78">
        <w:rPr>
          <w:rFonts w:ascii="GHEA Grapalat" w:hAnsi="GHEA Grapalat" w:cs="Sylfaen"/>
          <w:sz w:val="20"/>
          <w:lang w:val="hy-AM"/>
        </w:rPr>
        <w:t>HHH-MATsDzB-20/1</w:t>
      </w:r>
      <w:r w:rsidR="008E3F2B">
        <w:rPr>
          <w:rFonts w:ascii="GHEA Grapalat" w:hAnsi="GHEA Grapalat" w:cs="Sylfaen"/>
          <w:sz w:val="20"/>
          <w:lang w:val="hy-AM"/>
        </w:rPr>
        <w:t>1</w:t>
      </w:r>
      <w:r w:rsidR="00773B78" w:rsidRPr="00773B78">
        <w:rPr>
          <w:rFonts w:ascii="GHEA Grapalat" w:hAnsi="GHEA Grapalat" w:cs="Sylfaen"/>
          <w:sz w:val="20"/>
          <w:lang w:val="hy-AM"/>
        </w:rPr>
        <w:t>-H</w:t>
      </w:r>
      <w:r w:rsidR="005461BC" w:rsidRPr="00426A0C">
        <w:rPr>
          <w:rFonts w:ascii="GHEA Grapalat" w:hAnsi="GHEA Grapalat"/>
        </w:rPr>
        <w:t>,</w:t>
      </w:r>
      <w:r w:rsidR="005461BC" w:rsidRPr="00426A0C">
        <w:rPr>
          <w:rFonts w:ascii="GHEA Grapalat" w:hAnsi="GHEA Grapalat"/>
          <w:sz w:val="20"/>
        </w:rPr>
        <w:t xml:space="preserve"> заключенном </w:t>
      </w:r>
      <w:r w:rsidR="00C80C23" w:rsidRPr="00426A0C">
        <w:rPr>
          <w:rFonts w:ascii="GHEA Grapalat" w:hAnsi="GHEA Grapalat"/>
          <w:sz w:val="20"/>
          <w:lang w:val="hy-AM"/>
        </w:rPr>
        <w:t xml:space="preserve"> </w:t>
      </w:r>
      <w:r w:rsidR="008E3F2B">
        <w:rPr>
          <w:rFonts w:ascii="GHEA Grapalat" w:hAnsi="GHEA Grapalat"/>
          <w:sz w:val="20"/>
          <w:lang w:val="hy-AM"/>
        </w:rPr>
        <w:t>19</w:t>
      </w:r>
      <w:r w:rsidR="00C80C23" w:rsidRPr="00426A0C">
        <w:rPr>
          <w:rFonts w:ascii="GHEA Grapalat" w:hAnsi="GHEA Grapalat"/>
          <w:sz w:val="20"/>
        </w:rPr>
        <w:t xml:space="preserve"> </w:t>
      </w:r>
      <w:r w:rsidR="001D68BC">
        <w:rPr>
          <w:rFonts w:ascii="GHEA Grapalat" w:hAnsi="GHEA Grapalat"/>
          <w:sz w:val="20"/>
        </w:rPr>
        <w:t>мая</w:t>
      </w:r>
      <w:r w:rsidR="00F656E0">
        <w:rPr>
          <w:rFonts w:ascii="GHEA Grapalat" w:hAnsi="GHEA Grapalat"/>
          <w:sz w:val="20"/>
          <w:lang w:val="hy-AM"/>
        </w:rPr>
        <w:t xml:space="preserve"> </w:t>
      </w:r>
      <w:r w:rsidR="004A794C" w:rsidRPr="00426A0C">
        <w:rPr>
          <w:rFonts w:ascii="GHEA Grapalat" w:hAnsi="GHEA Grapalat"/>
          <w:sz w:val="20"/>
        </w:rPr>
        <w:t>20</w:t>
      </w:r>
      <w:r w:rsidR="00A125DB" w:rsidRPr="00426A0C">
        <w:rPr>
          <w:rFonts w:ascii="GHEA Grapalat" w:hAnsi="GHEA Grapalat"/>
          <w:sz w:val="20"/>
        </w:rPr>
        <w:t>20</w:t>
      </w:r>
      <w:r w:rsidR="004A794C" w:rsidRPr="00426A0C">
        <w:rPr>
          <w:rFonts w:ascii="GHEA Grapalat" w:hAnsi="GHEA Grapalat"/>
          <w:sz w:val="20"/>
        </w:rPr>
        <w:t xml:space="preserve"> года</w:t>
      </w:r>
      <w:r w:rsidR="008F4088" w:rsidRPr="00426A0C">
        <w:rPr>
          <w:rFonts w:ascii="GHEA Grapalat" w:hAnsi="GHEA Grapalat"/>
          <w:sz w:val="20"/>
        </w:rPr>
        <w:t xml:space="preserve">в результате </w:t>
      </w:r>
      <w:r w:rsidRPr="00426A0C">
        <w:rPr>
          <w:rFonts w:ascii="GHEA Grapalat" w:hAnsi="GHEA Grapalat"/>
          <w:sz w:val="20"/>
        </w:rPr>
        <w:t xml:space="preserve">процедуры закупки </w:t>
      </w:r>
      <w:r w:rsidR="008F36E5" w:rsidRPr="00426A0C">
        <w:rPr>
          <w:rFonts w:ascii="GHEA Grapalat" w:hAnsi="GHEA Grapalat"/>
          <w:sz w:val="20"/>
        </w:rPr>
        <w:t>по</w:t>
      </w:r>
      <w:r w:rsidR="00620A72" w:rsidRPr="00426A0C">
        <w:rPr>
          <w:rFonts w:ascii="GHEA Grapalat" w:hAnsi="GHEA Grapalat"/>
          <w:sz w:val="20"/>
        </w:rPr>
        <w:t>д</w:t>
      </w:r>
      <w:r w:rsidR="008F36E5" w:rsidRPr="00426A0C">
        <w:rPr>
          <w:rFonts w:ascii="GHEA Grapalat" w:hAnsi="GHEA Grapalat"/>
          <w:sz w:val="20"/>
        </w:rPr>
        <w:t xml:space="preserve"> код</w:t>
      </w:r>
      <w:r w:rsidR="00620A72" w:rsidRPr="00426A0C">
        <w:rPr>
          <w:rFonts w:ascii="GHEA Grapalat" w:hAnsi="GHEA Grapalat"/>
          <w:sz w:val="20"/>
        </w:rPr>
        <w:t>ом</w:t>
      </w:r>
      <w:r w:rsidR="001D68BC">
        <w:rPr>
          <w:rFonts w:ascii="GHEA Grapalat" w:hAnsi="GHEA Grapalat"/>
          <w:sz w:val="20"/>
          <w:lang w:val="hy-AM"/>
        </w:rPr>
        <w:t xml:space="preserve"> </w:t>
      </w:r>
      <w:r w:rsidR="00DD0C30" w:rsidRPr="00426A0C">
        <w:rPr>
          <w:rFonts w:ascii="GHEA Grapalat" w:hAnsi="GHEA Grapalat"/>
          <w:sz w:val="20"/>
        </w:rPr>
        <w:t>№</w:t>
      </w:r>
      <w:r w:rsidR="001D68BC" w:rsidRPr="001D68BC">
        <w:rPr>
          <w:rFonts w:ascii="GHEA Grapalat" w:hAnsi="GHEA Grapalat" w:cs="Sylfaen"/>
          <w:sz w:val="20"/>
          <w:lang w:val="hy-AM"/>
        </w:rPr>
        <w:t xml:space="preserve"> </w:t>
      </w:r>
      <w:r w:rsidR="00773B78" w:rsidRPr="00773B78">
        <w:rPr>
          <w:rFonts w:ascii="GHEA Grapalat" w:hAnsi="GHEA Grapalat" w:cs="Sylfaen"/>
          <w:sz w:val="20"/>
          <w:lang w:val="hy-AM"/>
        </w:rPr>
        <w:t>HHH-MATsDzB-20/1</w:t>
      </w:r>
      <w:r w:rsidR="008E3F2B">
        <w:rPr>
          <w:rFonts w:ascii="GHEA Grapalat" w:hAnsi="GHEA Grapalat" w:cs="Sylfaen"/>
          <w:sz w:val="20"/>
          <w:lang w:val="hy-AM"/>
        </w:rPr>
        <w:t>1</w:t>
      </w:r>
      <w:r w:rsidR="00773B78" w:rsidRPr="00773B78">
        <w:rPr>
          <w:rFonts w:ascii="GHEA Grapalat" w:hAnsi="GHEA Grapalat" w:cs="Sylfaen"/>
          <w:sz w:val="20"/>
          <w:lang w:val="hy-AM"/>
        </w:rPr>
        <w:t xml:space="preserve">-H </w:t>
      </w:r>
      <w:r w:rsidR="00501EF7" w:rsidRPr="00426A0C">
        <w:rPr>
          <w:rFonts w:ascii="GHEA Grapalat" w:hAnsi="GHEA Grapalat" w:cs="Sylfaen"/>
          <w:sz w:val="20"/>
          <w:lang w:val="hy-AM"/>
        </w:rPr>
        <w:t>-H</w:t>
      </w:r>
      <w:r w:rsidR="005461BC" w:rsidRPr="00426A0C">
        <w:rPr>
          <w:rFonts w:ascii="GHEA Grapalat" w:hAnsi="GHEA Grapalat"/>
          <w:sz w:val="20"/>
        </w:rPr>
        <w:t>орг</w:t>
      </w:r>
      <w:r w:rsidR="00620A72" w:rsidRPr="00426A0C">
        <w:rPr>
          <w:rFonts w:ascii="GHEA Grapalat" w:hAnsi="GHEA Grapalat"/>
          <w:sz w:val="20"/>
        </w:rPr>
        <w:t xml:space="preserve">анизованной с целью </w:t>
      </w:r>
      <w:r w:rsidR="00C96B8D" w:rsidRPr="00A852ED">
        <w:rPr>
          <w:rFonts w:ascii="GHEA Grapalat" w:hAnsi="GHEA Grapalat" w:cs="Sylfaen"/>
          <w:sz w:val="20"/>
          <w:lang w:val="hy-AM"/>
        </w:rPr>
        <w:t xml:space="preserve">необходимого </w:t>
      </w:r>
      <w:r w:rsidR="00C96B8D" w:rsidRPr="00A852ED">
        <w:rPr>
          <w:rFonts w:ascii="GHEA Grapalat" w:hAnsi="GHEA Grapalat"/>
          <w:sz w:val="20"/>
        </w:rPr>
        <w:t>для своих нужд</w:t>
      </w:r>
      <w:r w:rsidR="006840B6" w:rsidRPr="00426A0C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426A0C" w14:paraId="2A944960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E1EDB5D" w14:textId="77777777"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50D23050" w14:textId="77777777"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26A0C" w14:paraId="1466E308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5CFB953" w14:textId="77777777" w:rsidR="009F073F" w:rsidRPr="00426A0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5D0569A3" w14:textId="77777777"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33B26CCE" w14:textId="77777777" w:rsidR="009F073F" w:rsidRPr="00426A0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5F04E577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9E3DCC5" w14:textId="77777777"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159969E7" w14:textId="77777777"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398091D1" w14:textId="77777777"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26A0C" w14:paraId="6D16F98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A207728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5A881DC9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32EB8335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10156445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FB460A4" w14:textId="77777777" w:rsidR="009F073F" w:rsidRPr="00426A0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5EC488B" w14:textId="77777777" w:rsidR="009F073F" w:rsidRPr="00426A0C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34A7FBF3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B7971FE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26A0C" w14:paraId="72FC1885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EE112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D384C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57D65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4877F6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F0444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C36DC2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68924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7D7DF80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FA61EE6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06F5" w:rsidRPr="00426A0C" w14:paraId="1FB96F54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C45A4A5" w14:textId="77777777" w:rsidR="00A506F5" w:rsidRPr="00426A0C" w:rsidRDefault="00A506F5" w:rsidP="00A506F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6CA3160" w14:textId="533706B2" w:rsidR="00A506F5" w:rsidRPr="00773B78" w:rsidRDefault="00773B78" w:rsidP="00A506F5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773B78">
              <w:rPr>
                <w:rFonts w:ascii="GHEA Grapalat" w:hAnsi="GHEA Grapalat"/>
                <w:color w:val="000000"/>
                <w:sz w:val="20"/>
              </w:rPr>
              <w:t>Услуги по Тестирование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4E4C6" w14:textId="7DBD5344" w:rsidR="00A506F5" w:rsidRPr="00773B78" w:rsidRDefault="00773B78" w:rsidP="00A506F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962E9" w14:textId="77777777" w:rsidR="00A506F5" w:rsidRPr="00773B78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45C76" w14:textId="350F2C4C" w:rsidR="00A506F5" w:rsidRPr="00CA4D11" w:rsidRDefault="00CA4D11" w:rsidP="00A506F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CBF037" w14:textId="77777777" w:rsidR="00A506F5" w:rsidRPr="00773B78" w:rsidRDefault="00A506F5" w:rsidP="00A506F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B1D30" w14:textId="2380682B" w:rsidR="00A506F5" w:rsidRPr="008E3F2B" w:rsidRDefault="008E3F2B" w:rsidP="00A506F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60000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2B7E8C" w14:textId="0DEBA072" w:rsidR="00A506F5" w:rsidRPr="00773B78" w:rsidRDefault="008E3F2B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5</w:t>
            </w:r>
            <w:r w:rsidR="00773B78" w:rsidRPr="00773B78">
              <w:rPr>
                <w:rFonts w:ascii="GHEA Grapalat" w:hAnsi="GHEA Grapalat"/>
                <w:color w:val="000000"/>
                <w:sz w:val="20"/>
              </w:rPr>
              <w:t xml:space="preserve"> человека пройдут тест на коронавирус для съемочной группы, отправляющейся в Карабах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29EF8" w14:textId="3E1EA26A" w:rsidR="00A506F5" w:rsidRPr="00773B78" w:rsidRDefault="008E3F2B" w:rsidP="00A506F5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5</w:t>
            </w:r>
            <w:r w:rsidRPr="00773B78">
              <w:rPr>
                <w:rFonts w:ascii="GHEA Grapalat" w:hAnsi="GHEA Grapalat"/>
                <w:color w:val="000000"/>
                <w:sz w:val="20"/>
              </w:rPr>
              <w:t xml:space="preserve"> человека пройдут тест на коронавирус для съемочной группы, отправляющейся в Карабах</w:t>
            </w:r>
          </w:p>
        </w:tc>
      </w:tr>
      <w:tr w:rsidR="004714A0" w:rsidRPr="00426A0C" w14:paraId="002D0DF3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E7596F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26A0C" w14:paraId="2D61FB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CC7C4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895A6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426A0C" w14:paraId="636E7278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30073F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383139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2A6353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426A0C" w14:paraId="1B2445E5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66FA7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641E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ABB12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762F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BF412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30AE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B616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426A0C" w14:paraId="3C85CF9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A32BD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9609E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C4CB7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7CE9D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E3779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000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451E0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05F359A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479F686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730C497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26581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3BCF4E8" w14:textId="08857431" w:rsidR="004714A0" w:rsidRPr="00426A0C" w:rsidRDefault="008E3F2B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 w:rsidR="0072161B"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</w:t>
            </w:r>
            <w:r w:rsidR="00771204" w:rsidRPr="008E3F2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4714A0"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40E3352B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B2443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426A0C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AE37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6721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31E17A1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B8C88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B3C6A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95D69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78A4906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64C6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DE92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65FED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ACA02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426A0C" w14:paraId="3ACA607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5C6C4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7425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7F397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8E3DC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2F8E581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289A6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C75A6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4FF7C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A0F00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17194D2A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2D7425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6D314E5F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B20F4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A00675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4C8A357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426A0C" w14:paraId="39190D1A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7988B4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224B4F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53EE66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426A0C" w14:paraId="5F6460B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1186D9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1304CA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ABCD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AD02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1534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426A0C" w14:paraId="71FED4FC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078B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3216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6277E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5DEE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4D40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6EC6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81FC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818D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426A0C" w14:paraId="791319B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583DCDBE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0AD826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2161B" w:rsidRPr="00426A0C" w14:paraId="183B647A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9C76" w14:textId="77777777" w:rsidR="0072161B" w:rsidRPr="00426A0C" w:rsidRDefault="0072161B" w:rsidP="0072161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26A0C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403E" w14:textId="4AEBFCF9" w:rsidR="0072161B" w:rsidRPr="00426A0C" w:rsidRDefault="00773B78" w:rsidP="0072161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53852">
              <w:rPr>
                <w:rFonts w:ascii="GHEA Grapalat" w:hAnsi="GHEA Grapalat"/>
                <w:sz w:val="20"/>
                <w:lang w:val="hy-AM"/>
              </w:rPr>
              <w:t>Медицинский центр Наири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8578196" w14:textId="1BE78886" w:rsidR="0072161B" w:rsidRPr="008E3F2B" w:rsidRDefault="008E3F2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0132318" w14:textId="77777777" w:rsidR="0072161B" w:rsidRPr="00D5686C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9363420" w14:textId="14757D2C" w:rsidR="0072161B" w:rsidRPr="00197177" w:rsidRDefault="00197177" w:rsidP="0072161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F7A7263" w14:textId="77777777" w:rsidR="0072161B" w:rsidRPr="00D5686C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78313BC" w14:textId="52CF14C2" w:rsidR="0072161B" w:rsidRPr="008E3F2B" w:rsidRDefault="008E3F2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A98EFFC" w14:textId="77777777" w:rsidR="0072161B" w:rsidRPr="00426A0C" w:rsidRDefault="0072161B" w:rsidP="0072161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714A0" w:rsidRPr="00426A0C" w14:paraId="62CFC5EA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8F89F0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B9068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426A0C" w14:paraId="0D26228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7E87D9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3A2F6381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782B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426A0C" w14:paraId="3A22D670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709135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4237FBB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B3F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426A0C" w14:paraId="7886360D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9655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0E47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87AE0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EA336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84587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02FFF" w14:textId="77777777" w:rsidR="004714A0" w:rsidRPr="00426A0C" w:rsidRDefault="004714A0" w:rsidP="00DC436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E2F77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FBC4D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7A82C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B5D6C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BF65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426A0C" w14:paraId="00FA9DF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FD497B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9CE3A2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799B3B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E918E7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1132A2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745A3A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5A3934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5537A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343B72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7D5948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07AFDE9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0883B1FD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98A200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2FAD76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2748C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1ECF4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B02603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532B34A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515016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1E3153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B0FE0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0E048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8D0421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0F2BF98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F4FFDA5" w14:textId="77777777"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26866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426A0C" w14:paraId="27F8A56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FABCC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E7418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29513C81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8EDE40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105A1ADF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AEC8B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8A15581" w14:textId="54979490" w:rsidR="004714A0" w:rsidRPr="00426A0C" w:rsidRDefault="008E3F2B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19.05</w:t>
            </w:r>
            <w:r w:rsidRPr="008E3F2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424FA65F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BC58ACA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6A66EA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AD87A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426A0C" w14:paraId="3460CA5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E737D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1483F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D5773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26A0C" w14:paraId="745DBF6C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3E62B7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426A0C" w14:paraId="0925EB3B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5943C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E94AFB7" w14:textId="5454DB23" w:rsidR="004714A0" w:rsidRPr="00426A0C" w:rsidRDefault="008E3F2B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19.05</w:t>
            </w:r>
            <w:r w:rsidRPr="008E3F2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20876AAA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DF18E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7E89420" w14:textId="64488517" w:rsidR="004714A0" w:rsidRPr="00426A0C" w:rsidRDefault="008E3F2B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19.05</w:t>
            </w:r>
            <w:r w:rsidRPr="008E3F2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4032D48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613C9D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2EDEE736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911462A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26BDBFC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58722AC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14A0" w:rsidRPr="00426A0C" w14:paraId="50445F4D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858C5D4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0AA2D3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B961AC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288D54A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50F54BC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D690B9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DF10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14A0" w:rsidRPr="00426A0C" w14:paraId="75F6D766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A08EB01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32C83F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0DD0801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12CDC91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7BA86B0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71F7039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C20EB7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14A0" w:rsidRPr="00426A0C" w14:paraId="3B9B992F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25EB7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8534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042A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9FBC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CC58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39E4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AB940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BD8D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426A0C" w14:paraId="1235B519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0866D" w14:textId="5BF1849C" w:rsidR="004714A0" w:rsidRPr="00426A0C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1ED8C" w14:textId="67403F61" w:rsidR="004714A0" w:rsidRPr="00426A0C" w:rsidRDefault="00773B78" w:rsidP="007712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53852">
              <w:rPr>
                <w:rFonts w:ascii="GHEA Grapalat" w:hAnsi="GHEA Grapalat"/>
                <w:sz w:val="20"/>
                <w:lang w:val="hy-AM"/>
              </w:rPr>
              <w:t>Медицинский центр Наири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6B42E78D" w14:textId="04E18329" w:rsidR="004714A0" w:rsidRPr="00426A0C" w:rsidRDefault="00445AC0" w:rsidP="004714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73B78">
              <w:rPr>
                <w:rFonts w:ascii="GHEA Grapalat" w:hAnsi="GHEA Grapalat" w:cs="Sylfaen"/>
                <w:sz w:val="20"/>
                <w:lang w:val="hy-AM"/>
              </w:rPr>
              <w:t>HHH-MATsDzB-20/1</w:t>
            </w:r>
            <w:r w:rsidR="008E3F2B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Pr="00773B78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BA084F" w14:textId="788867CA" w:rsidR="004714A0" w:rsidRPr="00426A0C" w:rsidRDefault="008E3F2B" w:rsidP="006824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19</w:t>
            </w:r>
            <w:r w:rsidR="0072161B">
              <w:rPr>
                <w:rFonts w:ascii="GHEA Grapalat" w:hAnsi="GHEA Grapalat" w:cs="Sylfaen"/>
                <w:sz w:val="20"/>
              </w:rPr>
              <w:t>.05</w:t>
            </w:r>
            <w:r w:rsidR="004714A0" w:rsidRPr="00426A0C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7BDD6A61" w14:textId="77777777" w:rsidR="004714A0" w:rsidRPr="00426A0C" w:rsidRDefault="004714A0" w:rsidP="00DC4364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78470778" w14:textId="77777777" w:rsidR="004714A0" w:rsidRPr="00426A0C" w:rsidRDefault="004714A0" w:rsidP="00DC436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57F6721D" w14:textId="5C28F533" w:rsidR="004714A0" w:rsidRPr="008E3F2B" w:rsidRDefault="008E3F2B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60000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2484B58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714A0" w:rsidRPr="00426A0C" w14:paraId="5E388D9A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1712F83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426A0C" w14:paraId="23DB6047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D450E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F0A7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0818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59771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FB8DF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540F4A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426A0C" w14:paraId="34EE8A2E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947D4" w14:textId="528FCE0C" w:rsidR="004714A0" w:rsidRPr="00426A0C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6729" w14:textId="2DB66DE7" w:rsidR="004714A0" w:rsidRPr="00426A0C" w:rsidRDefault="00773B78" w:rsidP="00501EF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E53852">
              <w:rPr>
                <w:rFonts w:ascii="GHEA Grapalat" w:hAnsi="GHEA Grapalat"/>
                <w:sz w:val="20"/>
                <w:lang w:val="hy-AM"/>
              </w:rPr>
              <w:t>Медицинский центр Наири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4CE3" w14:textId="62A5B812" w:rsidR="004714A0" w:rsidRPr="00F656E0" w:rsidRDefault="00445AC0" w:rsidP="0072161B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  <w:r w:rsidRPr="00E53852">
              <w:rPr>
                <w:rFonts w:ascii="GHEA Grapalat" w:hAnsi="GHEA Grapalat"/>
                <w:sz w:val="20"/>
                <w:lang w:val="hy-AM"/>
              </w:rPr>
              <w:t>21 дом, Паронян ул., Ереван, 0015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974C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F646031" w14:textId="550E2FEF" w:rsidR="004714A0" w:rsidRPr="00426A0C" w:rsidRDefault="00445AC0" w:rsidP="001971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45AC0">
              <w:rPr>
                <w:rFonts w:ascii="GHEA Grapalat" w:hAnsi="GHEA Grapalat"/>
                <w:sz w:val="20"/>
              </w:rPr>
              <w:t xml:space="preserve">HSBC </w:t>
            </w:r>
            <w:r w:rsidRPr="00445AC0">
              <w:rPr>
                <w:rFonts w:ascii="GHEA Grapalat" w:hAnsi="GHEA Grapalat" w:hint="eastAsia"/>
                <w:sz w:val="20"/>
              </w:rPr>
              <w:t>БАНК</w:t>
            </w:r>
            <w:r w:rsidRPr="00445AC0">
              <w:rPr>
                <w:rFonts w:ascii="GHEA Grapalat" w:hAnsi="GHEA Grapalat"/>
                <w:sz w:val="20"/>
              </w:rPr>
              <w:t xml:space="preserve"> </w:t>
            </w:r>
            <w:r w:rsidRPr="00445AC0">
              <w:rPr>
                <w:rFonts w:ascii="GHEA Grapalat" w:hAnsi="GHEA Grapalat" w:hint="eastAsia"/>
                <w:sz w:val="20"/>
              </w:rPr>
              <w:t>АРМЕНИЯ</w:t>
            </w:r>
            <w:r w:rsidRPr="00445AC0">
              <w:rPr>
                <w:rFonts w:ascii="GHEA Grapalat" w:hAnsi="GHEA Grapalat"/>
                <w:sz w:val="20"/>
              </w:rPr>
              <w:t xml:space="preserve"> </w:t>
            </w:r>
            <w:r w:rsidRPr="00445AC0">
              <w:rPr>
                <w:rFonts w:ascii="GHEA Grapalat" w:hAnsi="GHEA Grapalat" w:hint="eastAsia"/>
                <w:sz w:val="20"/>
              </w:rPr>
              <w:t>ЗАО</w:t>
            </w:r>
            <w:r w:rsidRPr="00445AC0">
              <w:rPr>
                <w:rFonts w:ascii="GHEA Grapalat" w:hAnsi="GHEA Grapalat"/>
                <w:sz w:val="20"/>
              </w:rPr>
              <w:t xml:space="preserve"> N 217001188820001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B28F1" w14:textId="4823D2A1" w:rsidR="004714A0" w:rsidRPr="00426A0C" w:rsidRDefault="004714A0" w:rsidP="00DC436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 xml:space="preserve">УНН ` </w:t>
            </w:r>
            <w:r w:rsidR="00445AC0" w:rsidRPr="00693B64">
              <w:rPr>
                <w:rFonts w:ascii="GHEA Grapalat" w:hAnsi="GHEA Grapalat" w:cs="Sylfaen"/>
                <w:sz w:val="20"/>
                <w:lang w:val="hy-AM"/>
              </w:rPr>
              <w:t>02508131</w:t>
            </w:r>
          </w:p>
        </w:tc>
      </w:tr>
      <w:tr w:rsidR="004714A0" w:rsidRPr="00426A0C" w14:paraId="005AF6A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E37DE6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3733057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4F5C1" w14:textId="77777777"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4B07B" w14:textId="77777777"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426A0C" w14:paraId="6E712C8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B66B66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6E5895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6C6AC2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0EC673E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750CCB9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771AE09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F2E7A0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0D0363D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C3B27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5F70C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23EBFF1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194EA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4E838AF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5F0B2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FA041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7DDA87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7763BA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6F9C7CB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C586C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9075E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1A946A1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692A9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516A45A0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AB65F13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426A0C" w14:paraId="379EDAEA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DF046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7B5E0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9235F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426A0C" w14:paraId="659170F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4410FF5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2F0E18C0" w14:textId="0C22504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8E3F2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4AD8430F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17A77765" w14:textId="77777777" w:rsidR="00BA5C97" w:rsidRPr="00426A0C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0E9C11FF" w14:textId="77777777" w:rsidR="00371957" w:rsidRPr="00426A0C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426A0C">
        <w:rPr>
          <w:rFonts w:ascii="GHEA Grapalat" w:hAnsi="GHEA Grapalat"/>
          <w:sz w:val="20"/>
        </w:rPr>
        <w:t>Заказчик:</w:t>
      </w:r>
      <w:r w:rsidR="00D60C37" w:rsidRPr="00426A0C">
        <w:rPr>
          <w:rFonts w:ascii="GHEA Grapalat" w:hAnsi="GHEA Grapalat"/>
          <w:sz w:val="20"/>
        </w:rPr>
        <w:t>ЗАО "Общественное Телевидение Армении"</w:t>
      </w:r>
    </w:p>
    <w:p w14:paraId="146B0EE0" w14:textId="77777777" w:rsidR="00613058" w:rsidRPr="00426A0C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426A0C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3EE724" w14:textId="77777777" w:rsidR="00182675" w:rsidRDefault="00182675">
      <w:r>
        <w:separator/>
      </w:r>
    </w:p>
  </w:endnote>
  <w:endnote w:type="continuationSeparator" w:id="0">
    <w:p w14:paraId="059EB83F" w14:textId="77777777" w:rsidR="00182675" w:rsidRDefault="0018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EF98B" w14:textId="77777777" w:rsidR="00C96B8D" w:rsidRDefault="00E40D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80E0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7FB5099" w14:textId="77777777" w:rsidR="00C96B8D" w:rsidRPr="008257B0" w:rsidRDefault="00E40D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2161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6536E" w14:textId="77777777" w:rsidR="00182675" w:rsidRDefault="00182675">
      <w:r>
        <w:separator/>
      </w:r>
    </w:p>
  </w:footnote>
  <w:footnote w:type="continuationSeparator" w:id="0">
    <w:p w14:paraId="646FE0DC" w14:textId="77777777" w:rsidR="00182675" w:rsidRDefault="00182675">
      <w:r>
        <w:continuationSeparator/>
      </w:r>
    </w:p>
  </w:footnote>
  <w:footnote w:id="1">
    <w:p w14:paraId="03D8A47E" w14:textId="77777777"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09FE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2675"/>
    <w:rsid w:val="00185136"/>
    <w:rsid w:val="001860C6"/>
    <w:rsid w:val="00186EDC"/>
    <w:rsid w:val="00194B75"/>
    <w:rsid w:val="00197177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8BC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12B1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0C"/>
    <w:rsid w:val="00430FCC"/>
    <w:rsid w:val="004313A9"/>
    <w:rsid w:val="00431C5B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AC0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69D2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30C5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11"/>
    <w:rsid w:val="00646AA6"/>
    <w:rsid w:val="00651536"/>
    <w:rsid w:val="00652B69"/>
    <w:rsid w:val="006538D5"/>
    <w:rsid w:val="00655074"/>
    <w:rsid w:val="006557FC"/>
    <w:rsid w:val="00656DC4"/>
    <w:rsid w:val="00665B4A"/>
    <w:rsid w:val="00667E8E"/>
    <w:rsid w:val="00672649"/>
    <w:rsid w:val="00673895"/>
    <w:rsid w:val="00675533"/>
    <w:rsid w:val="006821EF"/>
    <w:rsid w:val="00682408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161B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73B78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F2B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06F5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2ED"/>
    <w:rsid w:val="00A8571C"/>
    <w:rsid w:val="00AA05EB"/>
    <w:rsid w:val="00AA38EF"/>
    <w:rsid w:val="00AA5EE6"/>
    <w:rsid w:val="00AA698E"/>
    <w:rsid w:val="00AB0E41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07E4"/>
    <w:rsid w:val="00B82F78"/>
    <w:rsid w:val="00B85E41"/>
    <w:rsid w:val="00B870CE"/>
    <w:rsid w:val="00B9019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645F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0C23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4D11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0D9E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6E0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1FD6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7F006224"/>
  <w15:docId w15:val="{200DD7C0-DD3B-4FE1-888E-8784F1AD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0F74E-04F0-4EDB-A10E-78FCD619F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27</cp:revision>
  <cp:lastPrinted>2020-03-11T12:27:00Z</cp:lastPrinted>
  <dcterms:created xsi:type="dcterms:W3CDTF">2020-03-23T13:36:00Z</dcterms:created>
  <dcterms:modified xsi:type="dcterms:W3CDTF">2020-05-21T07:06:00Z</dcterms:modified>
</cp:coreProperties>
</file>